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41" w:rsidRPr="001F0641" w:rsidRDefault="001F0641" w:rsidP="001F0641">
      <w:pPr>
        <w:spacing w:line="23" w:lineRule="atLeast"/>
        <w:jc w:val="center"/>
      </w:pPr>
      <w:r w:rsidRPr="001F0641">
        <w:t>Государственное бюджетное общеобразовательное учреждение «</w:t>
      </w:r>
      <w:proofErr w:type="spellStart"/>
      <w:r w:rsidRPr="001F0641">
        <w:t>Актанышская</w:t>
      </w:r>
      <w:proofErr w:type="spellEnd"/>
      <w:r w:rsidRPr="001F0641">
        <w:t xml:space="preserve"> кадетская школа-интернат имени Героя Советского Союза Хасана </w:t>
      </w:r>
      <w:proofErr w:type="spellStart"/>
      <w:r w:rsidRPr="001F0641">
        <w:t>Заманова</w:t>
      </w:r>
      <w:proofErr w:type="spellEnd"/>
      <w:r w:rsidRPr="001F0641">
        <w:t>»</w:t>
      </w:r>
    </w:p>
    <w:p w:rsidR="001F0641" w:rsidRPr="001F0641" w:rsidRDefault="001F0641" w:rsidP="001F0641">
      <w:pPr>
        <w:spacing w:line="23" w:lineRule="atLeast"/>
        <w:jc w:val="center"/>
        <w:rPr>
          <w:b/>
        </w:rPr>
      </w:pPr>
    </w:p>
    <w:tbl>
      <w:tblPr>
        <w:tblW w:w="9248" w:type="dxa"/>
        <w:jc w:val="center"/>
        <w:tblInd w:w="-534" w:type="dxa"/>
        <w:tblLook w:val="00A0" w:firstRow="1" w:lastRow="0" w:firstColumn="1" w:lastColumn="0" w:noHBand="0" w:noVBand="0"/>
      </w:tblPr>
      <w:tblGrid>
        <w:gridCol w:w="4215"/>
        <w:gridCol w:w="889"/>
        <w:gridCol w:w="4144"/>
      </w:tblGrid>
      <w:tr w:rsidR="001F0641" w:rsidRPr="001F0641" w:rsidTr="00696F57">
        <w:trPr>
          <w:jc w:val="center"/>
        </w:trPr>
        <w:tc>
          <w:tcPr>
            <w:tcW w:w="4215" w:type="dxa"/>
          </w:tcPr>
          <w:p w:rsidR="001F0641" w:rsidRPr="001F0641" w:rsidRDefault="001F064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F0641">
              <w:rPr>
                <w:rFonts w:ascii="Times New Roman" w:hAnsi="Times New Roman"/>
                <w:sz w:val="24"/>
                <w:szCs w:val="24"/>
              </w:rPr>
              <w:t xml:space="preserve">Принято на заседании </w:t>
            </w:r>
          </w:p>
          <w:p w:rsidR="001F0641" w:rsidRPr="001F0641" w:rsidRDefault="001F064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F0641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 </w:t>
            </w:r>
          </w:p>
          <w:p w:rsidR="001F0641" w:rsidRPr="001F0641" w:rsidRDefault="001F064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F0641">
              <w:rPr>
                <w:rFonts w:ascii="Times New Roman" w:hAnsi="Times New Roman"/>
                <w:sz w:val="24"/>
                <w:szCs w:val="24"/>
              </w:rPr>
              <w:t>Протокол № ___ от   __  ______ 201  г.</w:t>
            </w:r>
          </w:p>
        </w:tc>
        <w:tc>
          <w:tcPr>
            <w:tcW w:w="889" w:type="dxa"/>
          </w:tcPr>
          <w:p w:rsidR="001F0641" w:rsidRPr="001F0641" w:rsidRDefault="001F064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1F0641" w:rsidRPr="001F0641" w:rsidRDefault="001F064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F0641">
              <w:rPr>
                <w:rFonts w:ascii="Times New Roman" w:hAnsi="Times New Roman"/>
                <w:sz w:val="24"/>
                <w:szCs w:val="24"/>
              </w:rPr>
              <w:t xml:space="preserve">                  УТВЕРЖДАЮ</w:t>
            </w:r>
          </w:p>
          <w:p w:rsidR="001F0641" w:rsidRPr="001F0641" w:rsidRDefault="001F064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F0641">
              <w:rPr>
                <w:rFonts w:ascii="Times New Roman" w:hAnsi="Times New Roman"/>
                <w:sz w:val="24"/>
                <w:szCs w:val="24"/>
              </w:rPr>
              <w:t xml:space="preserve">Директор школы____ И. И. </w:t>
            </w:r>
            <w:proofErr w:type="spellStart"/>
            <w:r w:rsidRPr="001F0641">
              <w:rPr>
                <w:rFonts w:ascii="Times New Roman" w:hAnsi="Times New Roman"/>
                <w:sz w:val="24"/>
                <w:szCs w:val="24"/>
              </w:rPr>
              <w:t>Ялалов</w:t>
            </w:r>
            <w:proofErr w:type="spellEnd"/>
          </w:p>
          <w:p w:rsidR="001F0641" w:rsidRPr="001F0641" w:rsidRDefault="001F064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F0641">
              <w:rPr>
                <w:rFonts w:ascii="Times New Roman" w:hAnsi="Times New Roman"/>
                <w:sz w:val="24"/>
                <w:szCs w:val="24"/>
              </w:rPr>
              <w:t>Приказ № _____ от «___»____ 201   г.</w:t>
            </w:r>
          </w:p>
        </w:tc>
      </w:tr>
    </w:tbl>
    <w:p w:rsidR="0093076D" w:rsidRPr="001F0641" w:rsidRDefault="0093076D" w:rsidP="0010618F">
      <w:pPr>
        <w:shd w:val="clear" w:color="auto" w:fill="FFFFFF"/>
        <w:ind w:left="67"/>
        <w:contextualSpacing/>
        <w:jc w:val="center"/>
        <w:rPr>
          <w:b/>
        </w:rPr>
      </w:pPr>
    </w:p>
    <w:p w:rsidR="0010618F" w:rsidRPr="001F0641" w:rsidRDefault="0010618F" w:rsidP="0010618F">
      <w:pPr>
        <w:shd w:val="clear" w:color="auto" w:fill="FFFFFF"/>
        <w:ind w:left="67"/>
        <w:contextualSpacing/>
        <w:jc w:val="center"/>
        <w:rPr>
          <w:b/>
          <w:sz w:val="28"/>
          <w:szCs w:val="28"/>
        </w:rPr>
      </w:pPr>
      <w:r w:rsidRPr="001F0641">
        <w:rPr>
          <w:b/>
          <w:sz w:val="28"/>
          <w:szCs w:val="28"/>
        </w:rPr>
        <w:t>ПОЛОЖЕНИЕ</w:t>
      </w:r>
    </w:p>
    <w:p w:rsidR="00C1767C" w:rsidRPr="001F0641" w:rsidRDefault="00C1767C" w:rsidP="001F0641">
      <w:pPr>
        <w:shd w:val="clear" w:color="auto" w:fill="FFFFFF"/>
        <w:ind w:left="67"/>
        <w:contextualSpacing/>
        <w:jc w:val="center"/>
        <w:rPr>
          <w:b/>
        </w:rPr>
      </w:pPr>
      <w:r w:rsidRPr="001F0641">
        <w:rPr>
          <w:b/>
          <w:sz w:val="28"/>
          <w:szCs w:val="28"/>
        </w:rPr>
        <w:t>о проведении внеклассных мероприятий</w:t>
      </w:r>
      <w:r w:rsidRPr="001F0641">
        <w:rPr>
          <w:b/>
        </w:rPr>
        <w:t xml:space="preserve"> </w:t>
      </w:r>
    </w:p>
    <w:p w:rsidR="0010618F" w:rsidRPr="001F0641" w:rsidRDefault="0010618F" w:rsidP="003E4970">
      <w:pPr>
        <w:rPr>
          <w:b/>
          <w:i/>
        </w:rPr>
      </w:pPr>
    </w:p>
    <w:p w:rsidR="003E4970" w:rsidRPr="001F0641" w:rsidRDefault="0010618F" w:rsidP="003E4970">
      <w:pPr>
        <w:rPr>
          <w:b/>
        </w:rPr>
      </w:pPr>
      <w:r w:rsidRPr="001F0641">
        <w:rPr>
          <w:b/>
        </w:rPr>
        <w:t>1.</w:t>
      </w:r>
      <w:r w:rsidR="003E4970" w:rsidRPr="001F0641">
        <w:rPr>
          <w:b/>
        </w:rPr>
        <w:t xml:space="preserve">Общие  положения </w:t>
      </w:r>
    </w:p>
    <w:p w:rsidR="003E4970" w:rsidRPr="001F0641" w:rsidRDefault="003E4970" w:rsidP="004A292E">
      <w:pPr>
        <w:ind w:firstLine="708"/>
        <w:jc w:val="both"/>
      </w:pPr>
      <w:r w:rsidRPr="001F0641">
        <w:t xml:space="preserve">1.1. Положение </w:t>
      </w:r>
      <w:r w:rsidR="00C1767C" w:rsidRPr="001F0641">
        <w:t xml:space="preserve">о проведении внеклассных мероприятий </w:t>
      </w:r>
      <w:r w:rsidR="001F0641">
        <w:t>в</w:t>
      </w:r>
      <w:r w:rsidR="00C1767C" w:rsidRPr="001F0641">
        <w:t xml:space="preserve"> </w:t>
      </w:r>
      <w:r w:rsidR="001F0641">
        <w:t xml:space="preserve">государственном </w:t>
      </w:r>
      <w:r w:rsidR="001F0641" w:rsidRPr="001F0641">
        <w:t>бю</w:t>
      </w:r>
      <w:r w:rsidR="001F0641" w:rsidRPr="001F0641">
        <w:t>д</w:t>
      </w:r>
      <w:r w:rsidR="001F0641" w:rsidRPr="001F0641">
        <w:t>жетно</w:t>
      </w:r>
      <w:r w:rsidR="001F0641">
        <w:t>м</w:t>
      </w:r>
      <w:r w:rsidR="001F0641" w:rsidRPr="001F0641">
        <w:t xml:space="preserve"> общеобразовательно</w:t>
      </w:r>
      <w:r w:rsidR="001F0641">
        <w:t>м</w:t>
      </w:r>
      <w:r w:rsidR="001F0641" w:rsidRPr="001F0641">
        <w:t xml:space="preserve"> учреждени</w:t>
      </w:r>
      <w:r w:rsidR="001F0641">
        <w:t>и</w:t>
      </w:r>
      <w:r w:rsidR="001F0641" w:rsidRPr="001F0641">
        <w:t xml:space="preserve"> «</w:t>
      </w:r>
      <w:proofErr w:type="spellStart"/>
      <w:r w:rsidR="001F0641" w:rsidRPr="001F0641">
        <w:t>Актанышская</w:t>
      </w:r>
      <w:proofErr w:type="spellEnd"/>
      <w:r w:rsidR="001F0641" w:rsidRPr="001F0641">
        <w:t xml:space="preserve"> кадетская школа-интернат имени Героя Советского Союза Хасана </w:t>
      </w:r>
      <w:proofErr w:type="spellStart"/>
      <w:r w:rsidR="001F0641" w:rsidRPr="001F0641">
        <w:t>Заманова</w:t>
      </w:r>
      <w:proofErr w:type="spellEnd"/>
      <w:r w:rsidR="001F0641" w:rsidRPr="001F0641">
        <w:t>»</w:t>
      </w:r>
      <w:r w:rsidR="00C1767C" w:rsidRPr="001F0641">
        <w:t xml:space="preserve"> </w:t>
      </w:r>
      <w:r w:rsidRPr="001F0641">
        <w:t xml:space="preserve">разработано </w:t>
      </w:r>
      <w:r w:rsidR="00C1767C" w:rsidRPr="001F0641">
        <w:t>в соответствии Федерал</w:t>
      </w:r>
      <w:r w:rsidR="00C1767C" w:rsidRPr="001F0641">
        <w:t>ь</w:t>
      </w:r>
      <w:r w:rsidR="00C1767C" w:rsidRPr="001F0641">
        <w:t xml:space="preserve">ного Закона </w:t>
      </w:r>
      <w:r w:rsidRPr="001F0641">
        <w:t>«Об образовании</w:t>
      </w:r>
      <w:r w:rsidR="00C1767C" w:rsidRPr="001F0641">
        <w:t xml:space="preserve"> в Российской Федерации</w:t>
      </w:r>
      <w:r w:rsidRPr="001F0641">
        <w:t>», Федерального закона «Об  о</w:t>
      </w:r>
      <w:r w:rsidRPr="001F0641">
        <w:t>с</w:t>
      </w:r>
      <w:r w:rsidRPr="001F0641">
        <w:t>новных гарантиях прав ребенка в Россий</w:t>
      </w:r>
      <w:r w:rsidR="0010618F" w:rsidRPr="001F0641">
        <w:t>ской Федерации», Устава</w:t>
      </w:r>
      <w:r w:rsidR="00812B3B" w:rsidRPr="001F0641">
        <w:t xml:space="preserve"> Учреждения.</w:t>
      </w:r>
    </w:p>
    <w:p w:rsidR="003E4970" w:rsidRPr="001F0641" w:rsidRDefault="003E4970" w:rsidP="004A292E">
      <w:pPr>
        <w:ind w:firstLine="708"/>
        <w:jc w:val="both"/>
      </w:pPr>
      <w:r w:rsidRPr="001F0641">
        <w:t xml:space="preserve">1.2. </w:t>
      </w:r>
      <w:r w:rsidR="00C1767C" w:rsidRPr="001F0641">
        <w:t xml:space="preserve">Настоящее </w:t>
      </w:r>
      <w:r w:rsidRPr="001F0641">
        <w:t>Положение призвано урегулировать возникающие вопросы, связа</w:t>
      </w:r>
      <w:r w:rsidRPr="001F0641">
        <w:t>н</w:t>
      </w:r>
      <w:r w:rsidRPr="001F0641">
        <w:t>ные с проведением внеклассных мероприятий, не предусмотренных</w:t>
      </w:r>
      <w:r w:rsidR="00BB6644" w:rsidRPr="001F0641">
        <w:t xml:space="preserve"> учебным планом</w:t>
      </w:r>
      <w:r w:rsidRPr="001F0641">
        <w:t>, включая их планирование, подготовку, проведение,</w:t>
      </w:r>
      <w:r w:rsidR="00BB6644" w:rsidRPr="001F0641">
        <w:t xml:space="preserve"> </w:t>
      </w:r>
      <w:r w:rsidRPr="001F0641">
        <w:t xml:space="preserve">оценку результатов. </w:t>
      </w:r>
    </w:p>
    <w:p w:rsidR="003E4970" w:rsidRPr="001F0641" w:rsidRDefault="003E4970" w:rsidP="004A292E">
      <w:pPr>
        <w:ind w:firstLine="708"/>
        <w:jc w:val="both"/>
      </w:pPr>
      <w:r w:rsidRPr="001F0641">
        <w:t xml:space="preserve">1.3. К числу внеклассных мероприятий относятся: </w:t>
      </w:r>
    </w:p>
    <w:p w:rsidR="0010618F" w:rsidRPr="001F0641" w:rsidRDefault="003E4970" w:rsidP="004A292E">
      <w:pPr>
        <w:jc w:val="both"/>
        <w:rPr>
          <w:b/>
          <w:i/>
        </w:rPr>
      </w:pPr>
      <w:r w:rsidRPr="001F0641">
        <w:t xml:space="preserve">  </w:t>
      </w:r>
      <w:r w:rsidRPr="001F0641">
        <w:rPr>
          <w:b/>
          <w:i/>
        </w:rPr>
        <w:t xml:space="preserve">общешкольные:                             </w:t>
      </w:r>
      <w:r w:rsidRPr="001F0641">
        <w:rPr>
          <w:b/>
          <w:i/>
        </w:rPr>
        <w:tab/>
      </w:r>
      <w:r w:rsidR="0010618F" w:rsidRPr="001F0641">
        <w:rPr>
          <w:b/>
          <w:i/>
        </w:rPr>
        <w:t xml:space="preserve">          </w:t>
      </w:r>
      <w:r w:rsidRPr="001F0641">
        <w:rPr>
          <w:b/>
          <w:i/>
        </w:rPr>
        <w:t>внешкольные:</w:t>
      </w:r>
    </w:p>
    <w:p w:rsidR="001F0641" w:rsidRDefault="003E4970" w:rsidP="002C2341">
      <w:r w:rsidRPr="001F0641">
        <w:t xml:space="preserve">- балы;                        </w:t>
      </w:r>
      <w:r w:rsidR="002C2341" w:rsidRPr="001F0641">
        <w:t xml:space="preserve">                              </w:t>
      </w:r>
      <w:r w:rsidR="0010618F" w:rsidRPr="001F0641">
        <w:t xml:space="preserve"> </w:t>
      </w:r>
      <w:r w:rsidR="002C2341" w:rsidRPr="001F0641">
        <w:t xml:space="preserve">  </w:t>
      </w:r>
      <w:r w:rsidR="00BB6644" w:rsidRPr="001F0641">
        <w:t xml:space="preserve">-  </w:t>
      </w:r>
      <w:r w:rsidRPr="001F0641">
        <w:t xml:space="preserve">акции;                                                         </w:t>
      </w:r>
    </w:p>
    <w:p w:rsidR="0010618F" w:rsidRPr="001F0641" w:rsidRDefault="003E4970" w:rsidP="002C2341">
      <w:pPr>
        <w:rPr>
          <w:b/>
          <w:i/>
        </w:rPr>
      </w:pPr>
      <w:bookmarkStart w:id="0" w:name="_GoBack"/>
      <w:bookmarkEnd w:id="0"/>
      <w:r w:rsidRPr="001F0641">
        <w:t>- ди</w:t>
      </w:r>
      <w:r w:rsidRPr="001F0641">
        <w:t>с</w:t>
      </w:r>
      <w:r w:rsidRPr="001F0641">
        <w:t xml:space="preserve">котеки;                                              </w:t>
      </w:r>
      <w:r w:rsidR="00BB6644" w:rsidRPr="001F0641">
        <w:t xml:space="preserve">  - </w:t>
      </w:r>
      <w:r w:rsidRPr="001F0641">
        <w:t xml:space="preserve"> встречи;       </w:t>
      </w:r>
    </w:p>
    <w:p w:rsidR="003E4970" w:rsidRPr="001F0641" w:rsidRDefault="003E4970" w:rsidP="004A292E">
      <w:pPr>
        <w:jc w:val="both"/>
        <w:rPr>
          <w:b/>
          <w:i/>
        </w:rPr>
      </w:pPr>
      <w:r w:rsidRPr="001F0641">
        <w:t xml:space="preserve">- вечера;                     </w:t>
      </w:r>
      <w:r w:rsidR="00BB6644" w:rsidRPr="001F0641">
        <w:t xml:space="preserve">                               </w:t>
      </w:r>
      <w:r w:rsidR="0010618F" w:rsidRPr="001F0641">
        <w:t xml:space="preserve"> </w:t>
      </w:r>
      <w:r w:rsidR="00BB6644" w:rsidRPr="001F0641">
        <w:t xml:space="preserve"> -  </w:t>
      </w:r>
      <w:r w:rsidRPr="001F0641">
        <w:t>десанты</w:t>
      </w:r>
    </w:p>
    <w:p w:rsidR="003E4970" w:rsidRPr="001F0641" w:rsidRDefault="003E4970" w:rsidP="004A292E">
      <w:pPr>
        <w:jc w:val="both"/>
      </w:pPr>
      <w:r w:rsidRPr="001F0641">
        <w:t xml:space="preserve">- утренники;              </w:t>
      </w:r>
      <w:r w:rsidR="0010618F" w:rsidRPr="001F0641">
        <w:t xml:space="preserve">                            </w:t>
      </w:r>
      <w:r w:rsidR="00BB6644" w:rsidRPr="001F0641">
        <w:t xml:space="preserve">    </w:t>
      </w:r>
      <w:r w:rsidR="0010618F" w:rsidRPr="001F0641">
        <w:t xml:space="preserve"> </w:t>
      </w:r>
      <w:r w:rsidR="00BB6644" w:rsidRPr="001F0641">
        <w:t xml:space="preserve">-  </w:t>
      </w:r>
      <w:r w:rsidRPr="001F0641">
        <w:t>конкурсы</w:t>
      </w:r>
    </w:p>
    <w:p w:rsidR="0010618F" w:rsidRPr="001F0641" w:rsidRDefault="0010618F" w:rsidP="004A292E">
      <w:pPr>
        <w:jc w:val="both"/>
      </w:pPr>
      <w:r w:rsidRPr="001F0641">
        <w:t>-</w:t>
      </w:r>
      <w:r w:rsidR="003E4970" w:rsidRPr="001F0641">
        <w:t xml:space="preserve"> традиционны</w:t>
      </w:r>
      <w:r w:rsidRPr="001F0641">
        <w:t xml:space="preserve">е праздники;                 </w:t>
      </w:r>
      <w:r w:rsidR="00BB6644" w:rsidRPr="001F0641">
        <w:t xml:space="preserve">   </w:t>
      </w:r>
      <w:r w:rsidRPr="001F0641">
        <w:t xml:space="preserve"> </w:t>
      </w:r>
      <w:r w:rsidR="003E4970" w:rsidRPr="001F0641">
        <w:t xml:space="preserve">- </w:t>
      </w:r>
      <w:r w:rsidR="00BB6644" w:rsidRPr="001F0641">
        <w:t xml:space="preserve"> концерты и др.</w:t>
      </w:r>
    </w:p>
    <w:p w:rsidR="003E4970" w:rsidRPr="001F0641" w:rsidRDefault="003E4970" w:rsidP="004A292E">
      <w:pPr>
        <w:jc w:val="both"/>
      </w:pPr>
      <w:r w:rsidRPr="001F0641">
        <w:t>- творческие конкурсы;</w:t>
      </w:r>
    </w:p>
    <w:p w:rsidR="0010618F" w:rsidRPr="001F0641" w:rsidRDefault="003E4970" w:rsidP="004A292E">
      <w:pPr>
        <w:jc w:val="both"/>
      </w:pPr>
      <w:r w:rsidRPr="001F0641">
        <w:t xml:space="preserve">- познавательные игры; </w:t>
      </w:r>
    </w:p>
    <w:p w:rsidR="0010618F" w:rsidRPr="001F0641" w:rsidRDefault="003E4970" w:rsidP="004A292E">
      <w:pPr>
        <w:jc w:val="both"/>
      </w:pPr>
      <w:r w:rsidRPr="001F0641">
        <w:t>- спортив</w:t>
      </w:r>
      <w:r w:rsidR="0010618F" w:rsidRPr="001F0641">
        <w:t>ные соревнования;</w:t>
      </w:r>
    </w:p>
    <w:p w:rsidR="003E4970" w:rsidRPr="001F0641" w:rsidRDefault="0010618F" w:rsidP="004A292E">
      <w:pPr>
        <w:jc w:val="both"/>
      </w:pPr>
      <w:r w:rsidRPr="001F0641">
        <w:t>- дни здоровья</w:t>
      </w:r>
      <w:r w:rsidR="00BB6644" w:rsidRPr="001F0641">
        <w:t xml:space="preserve"> и др</w:t>
      </w:r>
      <w:r w:rsidRPr="001F0641">
        <w:t>.</w:t>
      </w:r>
      <w:r w:rsidR="003E4970" w:rsidRPr="001F0641">
        <w:t xml:space="preserve">   </w:t>
      </w:r>
    </w:p>
    <w:p w:rsidR="003E4970" w:rsidRPr="001F0641" w:rsidRDefault="003E4970" w:rsidP="004A292E">
      <w:pPr>
        <w:jc w:val="both"/>
      </w:pPr>
      <w:r w:rsidRPr="001F0641">
        <w:t xml:space="preserve"> </w:t>
      </w:r>
      <w:r w:rsidR="0010618F" w:rsidRPr="001F0641">
        <w:tab/>
      </w:r>
      <w:r w:rsidRPr="001F0641">
        <w:t>1.4.  Внеклассные мероприятия включаются в годовой общешкольный план раб</w:t>
      </w:r>
      <w:r w:rsidRPr="001F0641">
        <w:t>о</w:t>
      </w:r>
      <w:r w:rsidRPr="001F0641">
        <w:t>ты.</w:t>
      </w:r>
    </w:p>
    <w:p w:rsidR="003E4970" w:rsidRPr="001F0641" w:rsidRDefault="003E4970" w:rsidP="004A292E">
      <w:pPr>
        <w:ind w:firstLine="708"/>
        <w:jc w:val="both"/>
      </w:pPr>
      <w:r w:rsidRPr="001F0641">
        <w:t xml:space="preserve">1.5. Раздел годового учебного плана «Воспитательные внеклассные мероприятия» готовится заместителем директора по </w:t>
      </w:r>
      <w:r w:rsidR="00BB6644" w:rsidRPr="001F0641">
        <w:t>у</w:t>
      </w:r>
      <w:r w:rsidR="002C2341" w:rsidRPr="001F0641">
        <w:t>ч</w:t>
      </w:r>
      <w:r w:rsidR="00BB6644" w:rsidRPr="001F0641">
        <w:t>ебно-</w:t>
      </w:r>
      <w:r w:rsidRPr="001F0641">
        <w:t>воспитательной работе с участием предст</w:t>
      </w:r>
      <w:r w:rsidRPr="001F0641">
        <w:t>а</w:t>
      </w:r>
      <w:r w:rsidRPr="001F0641">
        <w:t>вителей творческой группы из числа учителей и учащихся</w:t>
      </w:r>
      <w:r w:rsidR="0010618F" w:rsidRPr="001F0641">
        <w:t xml:space="preserve"> школы</w:t>
      </w:r>
      <w:r w:rsidRPr="001F0641">
        <w:t xml:space="preserve">.   </w:t>
      </w:r>
    </w:p>
    <w:p w:rsidR="003E4970" w:rsidRPr="001F0641" w:rsidRDefault="003E4970" w:rsidP="004A292E">
      <w:pPr>
        <w:jc w:val="both"/>
      </w:pPr>
    </w:p>
    <w:p w:rsidR="003E4970" w:rsidRPr="001F0641" w:rsidRDefault="003E4970" w:rsidP="004A292E">
      <w:pPr>
        <w:jc w:val="both"/>
        <w:rPr>
          <w:b/>
        </w:rPr>
      </w:pPr>
      <w:r w:rsidRPr="001F0641">
        <w:rPr>
          <w:b/>
        </w:rPr>
        <w:t>2. Цели и задачи внеклассных мероприятий</w:t>
      </w:r>
    </w:p>
    <w:p w:rsidR="0010618F" w:rsidRPr="001F0641" w:rsidRDefault="003E4970" w:rsidP="004A292E">
      <w:pPr>
        <w:jc w:val="both"/>
      </w:pPr>
      <w:r w:rsidRPr="001F0641">
        <w:t xml:space="preserve"> </w:t>
      </w:r>
      <w:r w:rsidR="0010618F" w:rsidRPr="001F0641">
        <w:tab/>
      </w:r>
      <w:r w:rsidRPr="001F0641">
        <w:t xml:space="preserve">2.1. Цели: </w:t>
      </w:r>
    </w:p>
    <w:p w:rsidR="003E4970" w:rsidRPr="001F0641" w:rsidRDefault="003E4970" w:rsidP="004A292E">
      <w:pPr>
        <w:jc w:val="both"/>
      </w:pPr>
      <w:r w:rsidRPr="001F0641">
        <w:t>-  сделать школьную жизнь интересной и увлекательной;</w:t>
      </w:r>
    </w:p>
    <w:p w:rsidR="003E4970" w:rsidRPr="001F0641" w:rsidRDefault="003E4970" w:rsidP="004A292E">
      <w:pPr>
        <w:jc w:val="both"/>
      </w:pPr>
      <w:r w:rsidRPr="001F0641">
        <w:t>-  развивать мотивации к познанию и творчеству;</w:t>
      </w:r>
    </w:p>
    <w:p w:rsidR="003E4970" w:rsidRPr="001F0641" w:rsidRDefault="003E4970" w:rsidP="004A292E">
      <w:pPr>
        <w:jc w:val="both"/>
      </w:pPr>
      <w:r w:rsidRPr="001F0641">
        <w:t>-  сформировать  активную гражданскую позицию.</w:t>
      </w:r>
    </w:p>
    <w:p w:rsidR="0010618F" w:rsidRPr="001F0641" w:rsidRDefault="003E4970" w:rsidP="004A292E">
      <w:pPr>
        <w:ind w:firstLine="708"/>
        <w:jc w:val="both"/>
      </w:pPr>
      <w:r w:rsidRPr="001F0641">
        <w:t xml:space="preserve">2.2. Задачи: </w:t>
      </w:r>
    </w:p>
    <w:p w:rsidR="003E4970" w:rsidRPr="001F0641" w:rsidRDefault="003E4970" w:rsidP="004A292E">
      <w:pPr>
        <w:jc w:val="both"/>
      </w:pPr>
      <w:r w:rsidRPr="001F0641">
        <w:t>-  ра</w:t>
      </w:r>
      <w:r w:rsidR="00BB6644" w:rsidRPr="001F0641">
        <w:t>звитие индивидуальных качеств уча</w:t>
      </w:r>
      <w:r w:rsidRPr="001F0641">
        <w:t>щихся через различные  формы  внеклассной и внеурочной деятельности;</w:t>
      </w:r>
    </w:p>
    <w:p w:rsidR="0010618F" w:rsidRPr="001F0641" w:rsidRDefault="0010618F" w:rsidP="004A292E">
      <w:pPr>
        <w:jc w:val="both"/>
      </w:pPr>
      <w:r w:rsidRPr="001F0641">
        <w:t xml:space="preserve">- </w:t>
      </w:r>
      <w:r w:rsidR="003E4970" w:rsidRPr="001F0641">
        <w:t>развитие инициативы и творче</w:t>
      </w:r>
      <w:r w:rsidR="00BB6644" w:rsidRPr="001F0641">
        <w:t>ства уча</w:t>
      </w:r>
      <w:r w:rsidR="003E4970" w:rsidRPr="001F0641">
        <w:t>щихся в процессе коллективных дел;</w:t>
      </w:r>
    </w:p>
    <w:p w:rsidR="0010618F" w:rsidRPr="001F0641" w:rsidRDefault="003E4970" w:rsidP="004A292E">
      <w:pPr>
        <w:jc w:val="both"/>
      </w:pPr>
      <w:r w:rsidRPr="001F0641">
        <w:t>-  укрепление здоровья и пропаганда здорового образа жизни;</w:t>
      </w:r>
    </w:p>
    <w:p w:rsidR="0010618F" w:rsidRPr="001F0641" w:rsidRDefault="003E4970" w:rsidP="004A292E">
      <w:pPr>
        <w:jc w:val="both"/>
      </w:pPr>
      <w:r w:rsidRPr="001F0641">
        <w:t>- создание атмосферы психологического комфорта, условий для развития эмоциональной, коммуникативной, культурной сфер;</w:t>
      </w:r>
    </w:p>
    <w:p w:rsidR="0010618F" w:rsidRPr="001F0641" w:rsidRDefault="003E4970" w:rsidP="004A292E">
      <w:pPr>
        <w:jc w:val="both"/>
      </w:pPr>
      <w:r w:rsidRPr="001F0641">
        <w:t xml:space="preserve"> - социальная адаптация детей через практико-</w:t>
      </w:r>
      <w:proofErr w:type="spellStart"/>
      <w:r w:rsidRPr="001F0641">
        <w:t>деятельностную</w:t>
      </w:r>
      <w:proofErr w:type="spellEnd"/>
      <w:r w:rsidRPr="001F0641">
        <w:t xml:space="preserve"> основу воспитательного  процесса;</w:t>
      </w:r>
    </w:p>
    <w:p w:rsidR="0010618F" w:rsidRPr="001F0641" w:rsidRDefault="003E4970" w:rsidP="004A292E">
      <w:pPr>
        <w:jc w:val="both"/>
      </w:pPr>
      <w:r w:rsidRPr="001F0641">
        <w:t xml:space="preserve">- переживание ситуации успеха в различных видах деятельности.  </w:t>
      </w:r>
    </w:p>
    <w:p w:rsidR="006E4B77" w:rsidRPr="001F0641" w:rsidRDefault="006E4B77" w:rsidP="004A292E">
      <w:pPr>
        <w:jc w:val="both"/>
      </w:pPr>
    </w:p>
    <w:p w:rsidR="006E4B77" w:rsidRPr="001F0641" w:rsidRDefault="003E4970" w:rsidP="004A292E">
      <w:pPr>
        <w:jc w:val="both"/>
        <w:rPr>
          <w:b/>
        </w:rPr>
      </w:pPr>
      <w:r w:rsidRPr="001F0641">
        <w:rPr>
          <w:b/>
        </w:rPr>
        <w:lastRenderedPageBreak/>
        <w:t>3. Организация и проведение внеклассных мероприятий</w:t>
      </w:r>
    </w:p>
    <w:p w:rsidR="003E4970" w:rsidRPr="001F0641" w:rsidRDefault="003E4970" w:rsidP="004A292E">
      <w:pPr>
        <w:jc w:val="both"/>
        <w:rPr>
          <w:b/>
        </w:rPr>
      </w:pPr>
      <w:r w:rsidRPr="001F0641">
        <w:t xml:space="preserve">  </w:t>
      </w:r>
      <w:r w:rsidR="0010618F" w:rsidRPr="001F0641">
        <w:tab/>
      </w:r>
      <w:r w:rsidRPr="001F0641">
        <w:t>3.1. Внеклассные мероприятия организуются и проводятся</w:t>
      </w:r>
      <w:r w:rsidR="0010618F" w:rsidRPr="001F0641">
        <w:t xml:space="preserve"> школой</w:t>
      </w:r>
      <w:r w:rsidRPr="001F0641">
        <w:t>, классным р</w:t>
      </w:r>
      <w:r w:rsidRPr="001F0641">
        <w:t>у</w:t>
      </w:r>
      <w:r w:rsidRPr="001F0641">
        <w:t>ководителем в сроки, указанны</w:t>
      </w:r>
      <w:r w:rsidR="006E4B77" w:rsidRPr="001F0641">
        <w:t>е в годовом плане деятельности школы</w:t>
      </w:r>
      <w:r w:rsidRPr="001F0641">
        <w:t xml:space="preserve"> или в плане де</w:t>
      </w:r>
      <w:r w:rsidRPr="001F0641">
        <w:t>я</w:t>
      </w:r>
      <w:r w:rsidRPr="001F0641">
        <w:t>тельности классного коллектива, разработанном классным руководителем.</w:t>
      </w:r>
    </w:p>
    <w:p w:rsidR="003E4970" w:rsidRPr="001F0641" w:rsidRDefault="003E4970" w:rsidP="004A292E">
      <w:pPr>
        <w:jc w:val="both"/>
      </w:pPr>
      <w:r w:rsidRPr="001F0641">
        <w:t xml:space="preserve">  </w:t>
      </w:r>
      <w:r w:rsidR="006E4B77" w:rsidRPr="001F0641">
        <w:tab/>
      </w:r>
      <w:r w:rsidRPr="001F0641">
        <w:t>3.2. Для организации и проведения внеклассного мероприятия создаются творч</w:t>
      </w:r>
      <w:r w:rsidRPr="001F0641">
        <w:t>е</w:t>
      </w:r>
      <w:r w:rsidRPr="001F0641">
        <w:t xml:space="preserve">ская группа, совет дела, которые составляют сценарий, определяют </w:t>
      </w:r>
      <w:proofErr w:type="gramStart"/>
      <w:r w:rsidRPr="001F0641">
        <w:t>ответственных</w:t>
      </w:r>
      <w:proofErr w:type="gramEnd"/>
      <w:r w:rsidRPr="001F0641">
        <w:t xml:space="preserve"> за ра</w:t>
      </w:r>
      <w:r w:rsidRPr="001F0641">
        <w:t>з</w:t>
      </w:r>
      <w:r w:rsidRPr="001F0641">
        <w:t>личные направления сценария, распределяют  роли, готовят мероприятие, корректируют возникающие проблемы, проводят и анализируют проведенное мероприятие.</w:t>
      </w:r>
    </w:p>
    <w:p w:rsidR="003E4970" w:rsidRPr="001F0641" w:rsidRDefault="003E4970" w:rsidP="004A292E">
      <w:pPr>
        <w:jc w:val="both"/>
      </w:pPr>
      <w:r w:rsidRPr="001F0641">
        <w:t xml:space="preserve">  </w:t>
      </w:r>
      <w:r w:rsidR="006E4B77" w:rsidRPr="001F0641">
        <w:tab/>
      </w:r>
      <w:r w:rsidRPr="001F0641">
        <w:t>3.3. Анализируя и оценивая внеклассное мероприятие, необходимо исходить из следующих показателей:</w:t>
      </w:r>
    </w:p>
    <w:p w:rsidR="003E4970" w:rsidRPr="001F0641" w:rsidRDefault="003E4970" w:rsidP="004A292E">
      <w:pPr>
        <w:jc w:val="both"/>
      </w:pPr>
      <w:r w:rsidRPr="001F0641">
        <w:t>-  целесообразность, определяемая местом в системе воспитательной работы, соответств</w:t>
      </w:r>
      <w:r w:rsidRPr="001F0641">
        <w:t>и</w:t>
      </w:r>
      <w:r w:rsidRPr="001F0641">
        <w:t xml:space="preserve">ем поставленных </w:t>
      </w:r>
      <w:r w:rsidR="00BB6644" w:rsidRPr="001F0641">
        <w:t xml:space="preserve">задач конкретным особенностям </w:t>
      </w:r>
      <w:r w:rsidRPr="001F0641">
        <w:t>уча</w:t>
      </w:r>
      <w:r w:rsidR="006E4B77" w:rsidRPr="001F0641">
        <w:t>щихся школы</w:t>
      </w:r>
      <w:r w:rsidRPr="001F0641">
        <w:t>, класса;</w:t>
      </w:r>
    </w:p>
    <w:p w:rsidR="006E4B77" w:rsidRPr="001F0641" w:rsidRDefault="00BB6644" w:rsidP="004A292E">
      <w:pPr>
        <w:jc w:val="both"/>
      </w:pPr>
      <w:r w:rsidRPr="001F0641">
        <w:t>-  отношение уча</w:t>
      </w:r>
      <w:r w:rsidR="003E4970" w:rsidRPr="001F0641">
        <w:t>щихся, определяемое степенью участия в подготовке и проведении мер</w:t>
      </w:r>
      <w:r w:rsidR="003E4970" w:rsidRPr="001F0641">
        <w:t>о</w:t>
      </w:r>
      <w:r w:rsidR="003E4970" w:rsidRPr="001F0641">
        <w:t>приятия, их активностью, самостоятельностью;</w:t>
      </w:r>
    </w:p>
    <w:p w:rsidR="003E4970" w:rsidRPr="001F0641" w:rsidRDefault="003E4970" w:rsidP="004A292E">
      <w:pPr>
        <w:jc w:val="both"/>
      </w:pPr>
      <w:r w:rsidRPr="001F0641">
        <w:t>- качество организации мероприятия, определяемое нравственным, организационным уровнем, формами и методами проведения меропри</w:t>
      </w:r>
      <w:r w:rsidR="00BB6644" w:rsidRPr="001F0641">
        <w:t>ятия, ролью учителя и уча</w:t>
      </w:r>
      <w:r w:rsidRPr="001F0641">
        <w:t xml:space="preserve">щихся.   </w:t>
      </w:r>
    </w:p>
    <w:p w:rsidR="00B04621" w:rsidRPr="001F0641" w:rsidRDefault="00B04621" w:rsidP="004A292E">
      <w:pPr>
        <w:jc w:val="both"/>
      </w:pPr>
    </w:p>
    <w:p w:rsidR="00B04621" w:rsidRPr="001F0641" w:rsidRDefault="00B04621" w:rsidP="004A292E">
      <w:pPr>
        <w:contextualSpacing/>
        <w:jc w:val="both"/>
      </w:pPr>
      <w:r w:rsidRPr="001F0641">
        <w:rPr>
          <w:b/>
        </w:rPr>
        <w:t xml:space="preserve">4. Порядок </w:t>
      </w:r>
      <w:r w:rsidRPr="001F0641">
        <w:rPr>
          <w:b/>
          <w:bCs/>
        </w:rPr>
        <w:t>посещения учащимися по своему выбору мероприятий,</w:t>
      </w:r>
    </w:p>
    <w:p w:rsidR="00B04621" w:rsidRPr="001F0641" w:rsidRDefault="00B04621" w:rsidP="004A292E">
      <w:pPr>
        <w:contextualSpacing/>
        <w:jc w:val="both"/>
        <w:rPr>
          <w:b/>
          <w:bCs/>
        </w:rPr>
      </w:pPr>
      <w:r w:rsidRPr="001F0641">
        <w:rPr>
          <w:b/>
          <w:bCs/>
        </w:rPr>
        <w:t xml:space="preserve">не </w:t>
      </w:r>
      <w:proofErr w:type="gramStart"/>
      <w:r w:rsidRPr="001F0641">
        <w:rPr>
          <w:b/>
          <w:bCs/>
        </w:rPr>
        <w:t>предусмотренных</w:t>
      </w:r>
      <w:proofErr w:type="gramEnd"/>
      <w:r w:rsidRPr="001F0641">
        <w:rPr>
          <w:b/>
          <w:bCs/>
        </w:rPr>
        <w:t xml:space="preserve"> учебным планом</w:t>
      </w:r>
    </w:p>
    <w:p w:rsidR="00B04621" w:rsidRPr="001F0641" w:rsidRDefault="00B04621" w:rsidP="004A292E">
      <w:pPr>
        <w:ind w:firstLine="708"/>
        <w:contextualSpacing/>
        <w:jc w:val="both"/>
        <w:rPr>
          <w:b/>
          <w:bCs/>
        </w:rPr>
      </w:pPr>
      <w:r w:rsidRPr="001F0641">
        <w:rPr>
          <w:bCs/>
        </w:rPr>
        <w:t>4.</w:t>
      </w:r>
      <w:r w:rsidRPr="001F0641">
        <w:t>1. В соответствии с пунктом 4 статьи 34 Федерального закона от 29.12.2012 № 273-ФЗ «Об образовании в Российской Федерации» учащиеся имеют право на посещение по своему выбору мероприятий, которые проводятся в организации, осуществляющей о</w:t>
      </w:r>
      <w:r w:rsidRPr="001F0641">
        <w:t>б</w:t>
      </w:r>
      <w:r w:rsidRPr="001F0641">
        <w:t>разовательную деятельность, и не предусмотрены учебным планом, в порядке, устано</w:t>
      </w:r>
      <w:r w:rsidRPr="001F0641">
        <w:t>в</w:t>
      </w:r>
      <w:r w:rsidRPr="001F0641">
        <w:t>ленном локальными нормативными актами.</w:t>
      </w:r>
    </w:p>
    <w:p w:rsidR="00B04621" w:rsidRPr="001F0641" w:rsidRDefault="00F200C9" w:rsidP="004A292E">
      <w:pPr>
        <w:ind w:firstLine="708"/>
        <w:contextualSpacing/>
        <w:jc w:val="both"/>
      </w:pPr>
      <w:r w:rsidRPr="001F0641">
        <w:t>4.2. Перед проведением внешкольных мероприятий классный руководитель  или ответственный из числа педагогов  Учреждения проводит с учащимися инструктаж по правилам поведения, правилам пожарной безопасности и т.д.</w:t>
      </w:r>
      <w:r w:rsidR="00B04621" w:rsidRPr="001F0641">
        <w:t>   </w:t>
      </w:r>
    </w:p>
    <w:p w:rsidR="00B04621" w:rsidRPr="001F0641" w:rsidRDefault="00F200C9" w:rsidP="004A292E">
      <w:pPr>
        <w:ind w:firstLine="708"/>
        <w:contextualSpacing/>
        <w:jc w:val="both"/>
      </w:pPr>
      <w:r w:rsidRPr="001F0641">
        <w:t xml:space="preserve">4.3. </w:t>
      </w:r>
      <w:r w:rsidR="00B04621" w:rsidRPr="001F0641">
        <w:t>Учащиеся обязаны выполнять требования организаторов мероприятий по с</w:t>
      </w:r>
      <w:r w:rsidR="00B04621" w:rsidRPr="001F0641">
        <w:t>о</w:t>
      </w:r>
      <w:r w:rsidR="00B04621" w:rsidRPr="001F0641">
        <w:t>блюдению норм и правил поведения во время мероприятия.</w:t>
      </w:r>
    </w:p>
    <w:p w:rsidR="00CD2DE4" w:rsidRPr="001F0641" w:rsidRDefault="00B04621" w:rsidP="004A292E">
      <w:pPr>
        <w:contextualSpacing/>
        <w:jc w:val="both"/>
      </w:pPr>
      <w:r w:rsidRPr="001F0641">
        <w:t xml:space="preserve">  </w:t>
      </w:r>
      <w:r w:rsidR="00CD2DE4" w:rsidRPr="001F0641">
        <w:tab/>
      </w:r>
      <w:r w:rsidRPr="001F0641">
        <w:t> 4.</w:t>
      </w:r>
      <w:r w:rsidR="00CD2DE4" w:rsidRPr="001F0641">
        <w:t>4.</w:t>
      </w:r>
      <w:r w:rsidRPr="001F0641">
        <w:t xml:space="preserve"> Учреждение может устанавливать</w:t>
      </w:r>
      <w:r w:rsidR="00CD2DE4" w:rsidRPr="001F0641">
        <w:t>:</w:t>
      </w:r>
    </w:p>
    <w:p w:rsidR="00CD2DE4" w:rsidRPr="001F0641" w:rsidRDefault="00CD2DE4" w:rsidP="004A292E">
      <w:pPr>
        <w:contextualSpacing/>
        <w:jc w:val="both"/>
      </w:pPr>
      <w:r w:rsidRPr="001F0641">
        <w:t>-</w:t>
      </w:r>
      <w:r w:rsidR="00B04621" w:rsidRPr="001F0641">
        <w:t xml:space="preserve"> возрастные ограничен</w:t>
      </w:r>
      <w:r w:rsidRPr="001F0641">
        <w:t>ия на посещение мероприятия;</w:t>
      </w:r>
      <w:r w:rsidR="00F200C9" w:rsidRPr="001F0641">
        <w:t xml:space="preserve"> </w:t>
      </w:r>
    </w:p>
    <w:p w:rsidR="00B04621" w:rsidRPr="001F0641" w:rsidRDefault="00CD2DE4" w:rsidP="004A292E">
      <w:pPr>
        <w:contextualSpacing/>
        <w:jc w:val="both"/>
      </w:pPr>
      <w:r w:rsidRPr="001F0641">
        <w:t xml:space="preserve">- </w:t>
      </w:r>
      <w:r w:rsidR="00F200C9" w:rsidRPr="001F0641">
        <w:t>право на ведение учащимися во время мероприятий фото и видеосъемки с разрешения У</w:t>
      </w:r>
      <w:r w:rsidRPr="001F0641">
        <w:t>чреждения;</w:t>
      </w:r>
    </w:p>
    <w:p w:rsidR="00B04621" w:rsidRPr="001F0641" w:rsidRDefault="00CD2DE4" w:rsidP="004A292E">
      <w:pPr>
        <w:contextualSpacing/>
        <w:jc w:val="both"/>
      </w:pPr>
      <w:r w:rsidRPr="001F0641">
        <w:t xml:space="preserve">- </w:t>
      </w:r>
      <w:r w:rsidR="00B04621" w:rsidRPr="001F0641">
        <w:t>запрет на пользование мобильной связью во время мероприятия.</w:t>
      </w:r>
    </w:p>
    <w:p w:rsidR="00B04621" w:rsidRPr="001F0641" w:rsidRDefault="00CD2DE4" w:rsidP="004A292E">
      <w:pPr>
        <w:contextualSpacing/>
        <w:jc w:val="both"/>
      </w:pPr>
      <w:r w:rsidRPr="001F0641">
        <w:t>   </w:t>
      </w:r>
      <w:r w:rsidRPr="001F0641">
        <w:tab/>
        <w:t>4.5</w:t>
      </w:r>
      <w:r w:rsidR="00B04621" w:rsidRPr="001F0641">
        <w:t xml:space="preserve">. Учащиеся имеют право использовать плакаты, лозунги, </w:t>
      </w:r>
      <w:proofErr w:type="spellStart"/>
      <w:r w:rsidR="00B04621" w:rsidRPr="001F0641">
        <w:t>речёвки</w:t>
      </w:r>
      <w:proofErr w:type="spellEnd"/>
      <w:r w:rsidR="00B04621" w:rsidRPr="001F0641">
        <w:t xml:space="preserve"> во время пр</w:t>
      </w:r>
      <w:r w:rsidR="00B04621" w:rsidRPr="001F0641">
        <w:t>о</w:t>
      </w:r>
      <w:r w:rsidR="00B04621" w:rsidRPr="001F0641">
        <w:t>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B04621" w:rsidRPr="001F0641" w:rsidRDefault="00B04621" w:rsidP="004A292E">
      <w:pPr>
        <w:contextualSpacing/>
        <w:jc w:val="both"/>
      </w:pPr>
      <w:r w:rsidRPr="001F0641">
        <w:t> </w:t>
      </w:r>
      <w:r w:rsidR="00CD2DE4" w:rsidRPr="001F0641">
        <w:tab/>
        <w:t>4.6</w:t>
      </w:r>
      <w:r w:rsidRPr="001F0641">
        <w:t>. Учащимся запрещается своими действиями нарушать порядок проведения м</w:t>
      </w:r>
      <w:r w:rsidRPr="001F0641">
        <w:t>е</w:t>
      </w:r>
      <w:r w:rsidRPr="001F0641">
        <w:t xml:space="preserve">роприятия или способствовать его срыву. </w:t>
      </w:r>
    </w:p>
    <w:p w:rsidR="00B04621" w:rsidRPr="001F0641" w:rsidRDefault="00CD2DE4" w:rsidP="004A292E">
      <w:pPr>
        <w:ind w:firstLine="708"/>
        <w:contextualSpacing/>
        <w:jc w:val="both"/>
      </w:pPr>
      <w:r w:rsidRPr="001F0641">
        <w:t>4.7</w:t>
      </w:r>
      <w:r w:rsidR="00B04621" w:rsidRPr="001F0641">
        <w:t>. Учащимся запрещается приводить на мероприятия посторонних лиц.</w:t>
      </w:r>
      <w:r w:rsidRPr="001F0641">
        <w:t xml:space="preserve"> Пригл</w:t>
      </w:r>
      <w:r w:rsidRPr="001F0641">
        <w:t>а</w:t>
      </w:r>
      <w:r w:rsidRPr="001F0641">
        <w:t>шать выпускников школы, друзей можно только с разрешения администрации или клас</w:t>
      </w:r>
      <w:r w:rsidRPr="001F0641">
        <w:t>с</w:t>
      </w:r>
      <w:r w:rsidRPr="001F0641">
        <w:t>ного руководителя, если это классное мероприятие.</w:t>
      </w:r>
    </w:p>
    <w:p w:rsidR="003E4970" w:rsidRPr="001F0641" w:rsidRDefault="003E4970" w:rsidP="004A292E">
      <w:pPr>
        <w:jc w:val="both"/>
      </w:pPr>
    </w:p>
    <w:p w:rsidR="003E4970" w:rsidRPr="001F0641" w:rsidRDefault="00CD2DE4" w:rsidP="004A292E">
      <w:pPr>
        <w:jc w:val="both"/>
        <w:rPr>
          <w:b/>
        </w:rPr>
      </w:pPr>
      <w:r w:rsidRPr="001F0641">
        <w:rPr>
          <w:b/>
        </w:rPr>
        <w:t>5</w:t>
      </w:r>
      <w:r w:rsidR="00BB6644" w:rsidRPr="001F0641">
        <w:rPr>
          <w:b/>
        </w:rPr>
        <w:t xml:space="preserve">. Обязанности </w:t>
      </w:r>
      <w:r w:rsidR="00F200C9" w:rsidRPr="001F0641">
        <w:rPr>
          <w:b/>
        </w:rPr>
        <w:t xml:space="preserve">ответственных лиц </w:t>
      </w:r>
      <w:r w:rsidR="003E4970" w:rsidRPr="001F0641">
        <w:rPr>
          <w:b/>
        </w:rPr>
        <w:t>при организации и проведении внеклассных м</w:t>
      </w:r>
      <w:r w:rsidR="003E4970" w:rsidRPr="001F0641">
        <w:rPr>
          <w:b/>
        </w:rPr>
        <w:t>е</w:t>
      </w:r>
      <w:r w:rsidR="003E4970" w:rsidRPr="001F0641">
        <w:rPr>
          <w:b/>
        </w:rPr>
        <w:t>роприятий</w:t>
      </w:r>
    </w:p>
    <w:p w:rsidR="006E4B77" w:rsidRPr="001F0641" w:rsidRDefault="003E4970" w:rsidP="004A292E">
      <w:pPr>
        <w:jc w:val="both"/>
      </w:pPr>
      <w:r w:rsidRPr="001F0641">
        <w:t xml:space="preserve">  </w:t>
      </w:r>
      <w:r w:rsidR="006E4B77" w:rsidRPr="001F0641">
        <w:tab/>
      </w:r>
      <w:r w:rsidR="00CD2DE4" w:rsidRPr="001F0641">
        <w:t>5</w:t>
      </w:r>
      <w:r w:rsidRPr="001F0641">
        <w:t xml:space="preserve">.1. </w:t>
      </w:r>
      <w:r w:rsidR="00F200C9" w:rsidRPr="001F0641">
        <w:t>Ответственность за жизнь и здоровье учащихся при подготовке, проведении мероприятия несет классный руководитель или педагог, его заменяющий и назначенный ответственным приказом директора или  распоряжением заместителя директора по уче</w:t>
      </w:r>
      <w:r w:rsidR="00F200C9" w:rsidRPr="001F0641">
        <w:t>б</w:t>
      </w:r>
      <w:r w:rsidR="00F200C9" w:rsidRPr="001F0641">
        <w:t>но-воспитательной работе.</w:t>
      </w:r>
    </w:p>
    <w:p w:rsidR="003E4970" w:rsidRPr="001F0641" w:rsidRDefault="006E4B77" w:rsidP="004A292E">
      <w:pPr>
        <w:jc w:val="both"/>
      </w:pPr>
      <w:r w:rsidRPr="001F0641">
        <w:t xml:space="preserve"> </w:t>
      </w:r>
      <w:r w:rsidRPr="001F0641">
        <w:tab/>
      </w:r>
      <w:r w:rsidR="00CD2DE4" w:rsidRPr="001F0641">
        <w:t>5</w:t>
      </w:r>
      <w:r w:rsidR="003E4970" w:rsidRPr="001F0641">
        <w:t xml:space="preserve">.2. </w:t>
      </w:r>
      <w:r w:rsidR="00F200C9" w:rsidRPr="001F0641">
        <w:t>Заместителем директора по учебно-воспитательной работе готовится распор</w:t>
      </w:r>
      <w:r w:rsidR="00F200C9" w:rsidRPr="001F0641">
        <w:t>я</w:t>
      </w:r>
      <w:r w:rsidR="00F200C9" w:rsidRPr="001F0641">
        <w:t>жение о подготовке, проведении, анализе мероприятия и т.д.</w:t>
      </w:r>
      <w:r w:rsidR="00CD2DE4" w:rsidRPr="001F0641">
        <w:t>,</w:t>
      </w:r>
      <w:r w:rsidR="00F200C9" w:rsidRPr="001F0641">
        <w:t xml:space="preserve"> распределяется  дежурство учителей во время проведения мероприятия.</w:t>
      </w:r>
    </w:p>
    <w:p w:rsidR="003E4970" w:rsidRPr="001F0641" w:rsidRDefault="003E4970" w:rsidP="004A292E">
      <w:pPr>
        <w:jc w:val="both"/>
      </w:pPr>
      <w:r w:rsidRPr="001F0641">
        <w:lastRenderedPageBreak/>
        <w:t xml:space="preserve">  </w:t>
      </w:r>
      <w:r w:rsidR="006E4B77" w:rsidRPr="001F0641">
        <w:tab/>
      </w:r>
      <w:r w:rsidR="00CD2DE4" w:rsidRPr="001F0641">
        <w:t>5</w:t>
      </w:r>
      <w:r w:rsidRPr="001F0641">
        <w:t xml:space="preserve">.3. </w:t>
      </w:r>
      <w:r w:rsidR="00CD2DE4" w:rsidRPr="001F0641">
        <w:t>При проведении массовых внеклассных мероприятий заместитель директора по учебн</w:t>
      </w:r>
      <w:proofErr w:type="gramStart"/>
      <w:r w:rsidR="00CD2DE4" w:rsidRPr="001F0641">
        <w:t>о-</w:t>
      </w:r>
      <w:proofErr w:type="gramEnd"/>
      <w:r w:rsidR="00CD2DE4" w:rsidRPr="001F0641">
        <w:t xml:space="preserve"> воспитательной работе ставит в известность ОМВД.</w:t>
      </w:r>
    </w:p>
    <w:p w:rsidR="003E4970" w:rsidRPr="001F0641" w:rsidRDefault="003E4970" w:rsidP="004A292E">
      <w:pPr>
        <w:jc w:val="both"/>
      </w:pPr>
      <w:r w:rsidRPr="001F0641">
        <w:t xml:space="preserve">  </w:t>
      </w:r>
      <w:r w:rsidR="006E4B77" w:rsidRPr="001F0641">
        <w:tab/>
      </w:r>
      <w:r w:rsidR="00CD2DE4" w:rsidRPr="001F0641">
        <w:t>5.4. После проведения мероприятия организаторы и участники убирают декорации и предметы оформления мероприятия.</w:t>
      </w:r>
    </w:p>
    <w:p w:rsidR="003E4970" w:rsidRPr="001F0641" w:rsidRDefault="003E4970" w:rsidP="004A292E">
      <w:pPr>
        <w:jc w:val="both"/>
      </w:pPr>
    </w:p>
    <w:p w:rsidR="003E4970" w:rsidRPr="001F0641" w:rsidRDefault="00CD2DE4" w:rsidP="004A292E">
      <w:pPr>
        <w:jc w:val="both"/>
        <w:rPr>
          <w:b/>
        </w:rPr>
      </w:pPr>
      <w:r w:rsidRPr="001F0641">
        <w:rPr>
          <w:b/>
        </w:rPr>
        <w:t>6</w:t>
      </w:r>
      <w:r w:rsidR="006E4B77" w:rsidRPr="001F0641">
        <w:rPr>
          <w:b/>
        </w:rPr>
        <w:t xml:space="preserve">. </w:t>
      </w:r>
      <w:r w:rsidR="003E4970" w:rsidRPr="001F0641">
        <w:rPr>
          <w:b/>
        </w:rPr>
        <w:t>Поощрения за проведенное мероприятие</w:t>
      </w:r>
      <w:r w:rsidR="003E4970" w:rsidRPr="001F0641">
        <w:t xml:space="preserve"> </w:t>
      </w:r>
    </w:p>
    <w:p w:rsidR="003E4970" w:rsidRPr="001F0641" w:rsidRDefault="003E4970" w:rsidP="004A292E">
      <w:pPr>
        <w:jc w:val="both"/>
      </w:pPr>
      <w:r w:rsidRPr="001F0641">
        <w:t xml:space="preserve">       </w:t>
      </w:r>
      <w:r w:rsidR="006E4B77" w:rsidRPr="001F0641">
        <w:tab/>
      </w:r>
      <w:r w:rsidR="00CD2DE4" w:rsidRPr="001F0641">
        <w:t>6</w:t>
      </w:r>
      <w:r w:rsidR="00B04621" w:rsidRPr="001F0641">
        <w:t>.1. У</w:t>
      </w:r>
      <w:r w:rsidRPr="001F0641">
        <w:t>ча</w:t>
      </w:r>
      <w:r w:rsidR="006E4B77" w:rsidRPr="001F0641">
        <w:t>щимся</w:t>
      </w:r>
      <w:r w:rsidR="002C2341" w:rsidRPr="001F0641">
        <w:t xml:space="preserve"> Учреждения </w:t>
      </w:r>
      <w:r w:rsidRPr="001F0641">
        <w:t>за качественно подготовленное и проведенное мер</w:t>
      </w:r>
      <w:r w:rsidRPr="001F0641">
        <w:t>о</w:t>
      </w:r>
      <w:r w:rsidRPr="001F0641">
        <w:t>приятие может быть объявлена благодарность по представлению кл</w:t>
      </w:r>
      <w:r w:rsidR="006E4B77" w:rsidRPr="001F0641">
        <w:t>ассного руководителя, педагога-</w:t>
      </w:r>
      <w:r w:rsidRPr="001F0641">
        <w:t>организатора, учителя физической культуры, заместителя директора по</w:t>
      </w:r>
      <w:r w:rsidR="00B04621" w:rsidRPr="001F0641">
        <w:t xml:space="preserve"> учебн</w:t>
      </w:r>
      <w:proofErr w:type="gramStart"/>
      <w:r w:rsidR="00B04621" w:rsidRPr="001F0641">
        <w:t>о-</w:t>
      </w:r>
      <w:proofErr w:type="gramEnd"/>
      <w:r w:rsidRPr="001F0641">
        <w:t xml:space="preserve"> воспитательной работе.</w:t>
      </w:r>
    </w:p>
    <w:p w:rsidR="003E4970" w:rsidRPr="001F0641" w:rsidRDefault="003E4970" w:rsidP="004A292E">
      <w:pPr>
        <w:jc w:val="both"/>
      </w:pPr>
      <w:r w:rsidRPr="001F0641">
        <w:t xml:space="preserve">        </w:t>
      </w:r>
      <w:r w:rsidR="006E4B77" w:rsidRPr="001F0641">
        <w:tab/>
      </w:r>
      <w:r w:rsidR="00CD2DE4" w:rsidRPr="001F0641">
        <w:t>6</w:t>
      </w:r>
      <w:r w:rsidR="00B04621" w:rsidRPr="001F0641">
        <w:t>.2. Уча</w:t>
      </w:r>
      <w:r w:rsidR="006E4B77" w:rsidRPr="001F0641">
        <w:t xml:space="preserve">щиеся </w:t>
      </w:r>
      <w:r w:rsidR="002C2341" w:rsidRPr="001F0641">
        <w:t xml:space="preserve">Учреждения </w:t>
      </w:r>
      <w:r w:rsidRPr="001F0641">
        <w:t xml:space="preserve">могут быть награждены </w:t>
      </w:r>
      <w:r w:rsidR="00B04621" w:rsidRPr="001F0641">
        <w:t>грамотой за подготовленное и про</w:t>
      </w:r>
      <w:r w:rsidRPr="001F0641">
        <w:t>веденное мероприятие по представлению вышеуказанных лиц.</w:t>
      </w:r>
    </w:p>
    <w:p w:rsidR="003E4970" w:rsidRPr="001F0641" w:rsidRDefault="00CD2DE4" w:rsidP="004A292E">
      <w:pPr>
        <w:jc w:val="both"/>
      </w:pPr>
      <w:r w:rsidRPr="001F0641">
        <w:t xml:space="preserve">        </w:t>
      </w:r>
      <w:r w:rsidRPr="001F0641">
        <w:tab/>
        <w:t>6</w:t>
      </w:r>
      <w:r w:rsidR="006E4B77" w:rsidRPr="001F0641">
        <w:t>.3.  Учителям</w:t>
      </w:r>
      <w:r w:rsidR="002C2341" w:rsidRPr="001F0641">
        <w:t xml:space="preserve"> Учреждения</w:t>
      </w:r>
      <w:r w:rsidR="003E4970" w:rsidRPr="001F0641">
        <w:t>, внесшим особо ценный  вклад в подготовку и  пров</w:t>
      </w:r>
      <w:r w:rsidR="003E4970" w:rsidRPr="001F0641">
        <w:t>е</w:t>
      </w:r>
      <w:r w:rsidR="003E4970" w:rsidRPr="001F0641">
        <w:t>дение мероприятий, может быть в</w:t>
      </w:r>
      <w:r w:rsidR="00B04621" w:rsidRPr="001F0641">
        <w:t>ыделена премия.</w:t>
      </w:r>
      <w:r w:rsidR="003E4970" w:rsidRPr="001F0641">
        <w:t xml:space="preserve"> Представление на премирование с</w:t>
      </w:r>
      <w:r w:rsidR="003E4970" w:rsidRPr="001F0641">
        <w:t>о</w:t>
      </w:r>
      <w:r w:rsidR="003E4970" w:rsidRPr="001F0641">
        <w:t>ставляе</w:t>
      </w:r>
      <w:r w:rsidR="00FA2FE9" w:rsidRPr="001F0641">
        <w:t xml:space="preserve">тся заместителем директора </w:t>
      </w:r>
      <w:r w:rsidR="00B04621" w:rsidRPr="001F0641">
        <w:t>по учебно-воспитательной работе</w:t>
      </w:r>
      <w:r w:rsidR="003E4970" w:rsidRPr="001F0641">
        <w:t xml:space="preserve"> по окончании мер</w:t>
      </w:r>
      <w:r w:rsidR="003E4970" w:rsidRPr="001F0641">
        <w:t>о</w:t>
      </w:r>
      <w:r w:rsidR="003E4970" w:rsidRPr="001F0641">
        <w:t>приятия и при подведении его итогов.</w:t>
      </w:r>
    </w:p>
    <w:p w:rsidR="003E4970" w:rsidRPr="001F0641" w:rsidRDefault="003E4970" w:rsidP="004A292E">
      <w:pPr>
        <w:jc w:val="both"/>
      </w:pPr>
      <w:r w:rsidRPr="001F0641">
        <w:t xml:space="preserve">               </w:t>
      </w:r>
    </w:p>
    <w:p w:rsidR="003E4970" w:rsidRPr="001F0641" w:rsidRDefault="003E4970" w:rsidP="004A292E">
      <w:pPr>
        <w:jc w:val="both"/>
      </w:pPr>
    </w:p>
    <w:p w:rsidR="003E4970" w:rsidRPr="001F0641" w:rsidRDefault="003E4970" w:rsidP="004A292E">
      <w:pPr>
        <w:jc w:val="both"/>
      </w:pPr>
      <w:r w:rsidRPr="001F0641">
        <w:t xml:space="preserve"> </w:t>
      </w:r>
    </w:p>
    <w:p w:rsidR="003E4970" w:rsidRPr="001F0641" w:rsidRDefault="003E4970" w:rsidP="004A292E">
      <w:pPr>
        <w:jc w:val="both"/>
      </w:pPr>
    </w:p>
    <w:p w:rsidR="003E4970" w:rsidRPr="001F0641" w:rsidRDefault="003E4970" w:rsidP="004A292E">
      <w:pPr>
        <w:jc w:val="both"/>
      </w:pPr>
      <w:r w:rsidRPr="001F0641">
        <w:t xml:space="preserve">            </w:t>
      </w:r>
    </w:p>
    <w:p w:rsidR="003E4970" w:rsidRPr="001F0641" w:rsidRDefault="003E4970" w:rsidP="004A292E">
      <w:pPr>
        <w:jc w:val="both"/>
      </w:pPr>
    </w:p>
    <w:p w:rsidR="00E36AB9" w:rsidRPr="001F0641" w:rsidRDefault="00E36AB9" w:rsidP="004A292E">
      <w:pPr>
        <w:jc w:val="both"/>
      </w:pPr>
    </w:p>
    <w:sectPr w:rsidR="00E36AB9" w:rsidRPr="001F0641" w:rsidSect="0076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FA0" w:rsidRDefault="006B6FA0" w:rsidP="00FA2FE9">
      <w:r>
        <w:separator/>
      </w:r>
    </w:p>
  </w:endnote>
  <w:endnote w:type="continuationSeparator" w:id="0">
    <w:p w:rsidR="006B6FA0" w:rsidRDefault="006B6FA0" w:rsidP="00FA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FA0" w:rsidRDefault="006B6FA0" w:rsidP="00FA2FE9">
      <w:r>
        <w:separator/>
      </w:r>
    </w:p>
  </w:footnote>
  <w:footnote w:type="continuationSeparator" w:id="0">
    <w:p w:rsidR="006B6FA0" w:rsidRDefault="006B6FA0" w:rsidP="00FA2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4FF6"/>
    <w:multiLevelType w:val="hybridMultilevel"/>
    <w:tmpl w:val="01BCD242"/>
    <w:lvl w:ilvl="0" w:tplc="6BD2F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10CF2"/>
    <w:multiLevelType w:val="hybridMultilevel"/>
    <w:tmpl w:val="21C630E2"/>
    <w:lvl w:ilvl="0" w:tplc="7F3E1312">
      <w:start w:val="3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2">
    <w:nsid w:val="72B0124E"/>
    <w:multiLevelType w:val="hybridMultilevel"/>
    <w:tmpl w:val="00C25634"/>
    <w:lvl w:ilvl="0" w:tplc="55F6298A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70"/>
    <w:rsid w:val="0010618F"/>
    <w:rsid w:val="0014752A"/>
    <w:rsid w:val="001F0641"/>
    <w:rsid w:val="002558BD"/>
    <w:rsid w:val="002856A8"/>
    <w:rsid w:val="002C2341"/>
    <w:rsid w:val="0034563C"/>
    <w:rsid w:val="003E4970"/>
    <w:rsid w:val="0040500F"/>
    <w:rsid w:val="00435EA9"/>
    <w:rsid w:val="004770B2"/>
    <w:rsid w:val="004A292E"/>
    <w:rsid w:val="006B6FA0"/>
    <w:rsid w:val="006E4B77"/>
    <w:rsid w:val="00767210"/>
    <w:rsid w:val="00812B3B"/>
    <w:rsid w:val="0093076D"/>
    <w:rsid w:val="00B04621"/>
    <w:rsid w:val="00BB6644"/>
    <w:rsid w:val="00C1767C"/>
    <w:rsid w:val="00CD2DE4"/>
    <w:rsid w:val="00E36AB9"/>
    <w:rsid w:val="00E84BCD"/>
    <w:rsid w:val="00F200C9"/>
    <w:rsid w:val="00FA2FE9"/>
    <w:rsid w:val="00FB5839"/>
    <w:rsid w:val="00FC1C18"/>
    <w:rsid w:val="00FD4F9B"/>
    <w:rsid w:val="00FF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2F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A2F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semiHidden/>
    <w:rsid w:val="001F064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2F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A2F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semiHidden/>
    <w:rsid w:val="001F064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Перунова И.М.</dc:creator>
  <cp:lastModifiedBy>Учитель</cp:lastModifiedBy>
  <cp:revision>2</cp:revision>
  <cp:lastPrinted>2012-11-12T18:39:00Z</cp:lastPrinted>
  <dcterms:created xsi:type="dcterms:W3CDTF">2017-03-08T13:00:00Z</dcterms:created>
  <dcterms:modified xsi:type="dcterms:W3CDTF">2017-03-08T13:00:00Z</dcterms:modified>
</cp:coreProperties>
</file>